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F267" w14:textId="77777777" w:rsidR="00AB6786" w:rsidRDefault="00AB6786" w:rsidP="00AB6786">
      <w:pPr>
        <w:pageBreakBefore/>
        <w:ind w:firstLine="567"/>
        <w:jc w:val="both"/>
        <w:rPr>
          <w:rFonts w:cs="Times New Roman"/>
          <w:szCs w:val="24"/>
        </w:rPr>
      </w:pPr>
    </w:p>
    <w:tbl>
      <w:tblPr>
        <w:tblW w:w="439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</w:tblGrid>
      <w:tr w:rsidR="00AB6786" w:rsidRPr="00BE67BA" w14:paraId="63468F24" w14:textId="77777777" w:rsidTr="003B3DE1">
        <w:trPr>
          <w:jc w:val="right"/>
        </w:trPr>
        <w:tc>
          <w:tcPr>
            <w:tcW w:w="4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25175" w14:textId="77777777" w:rsidR="00AB6786" w:rsidRPr="0070781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беру</w:t>
            </w:r>
          </w:p>
          <w:p w14:paraId="507BA8AE" w14:textId="77777777" w:rsidR="00AB6786" w:rsidRPr="0070781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ұйымдарының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бірінші</w:t>
            </w:r>
            <w:proofErr w:type="spellEnd"/>
          </w:p>
          <w:p w14:paraId="3302F760" w14:textId="77777777" w:rsidR="00AB6786" w:rsidRPr="0070781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басшылары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педагогтерін</w:t>
            </w:r>
            <w:proofErr w:type="spellEnd"/>
          </w:p>
          <w:p w14:paraId="13D8E163" w14:textId="77777777" w:rsidR="00AB6786" w:rsidRPr="0070781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лауазымдарға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тағайындау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024B5FB2" w14:textId="77777777" w:rsidR="00AB6786" w:rsidRPr="0070781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лауазымдардан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босату</w:t>
            </w:r>
            <w:proofErr w:type="spellEnd"/>
          </w:p>
          <w:p w14:paraId="20A2E324" w14:textId="77777777" w:rsidR="00AB6786" w:rsidRPr="0070781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қағидаларына</w:t>
            </w:r>
            <w:proofErr w:type="spellEnd"/>
          </w:p>
          <w:p w14:paraId="23F0ADC1" w14:textId="77777777" w:rsidR="00AB6786" w:rsidRPr="00BE67BA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5-қосымша</w:t>
            </w:r>
          </w:p>
        </w:tc>
      </w:tr>
      <w:tr w:rsidR="00AB6786" w:rsidRPr="00DA0DA6" w14:paraId="79DCFCCB" w14:textId="77777777" w:rsidTr="003B3DE1">
        <w:trPr>
          <w:trHeight w:val="1233"/>
          <w:jc w:val="right"/>
        </w:trPr>
        <w:tc>
          <w:tcPr>
            <w:tcW w:w="4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E439A" w14:textId="77777777" w:rsidR="00AB6786" w:rsidRPr="00DA0DA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3A43785" w14:textId="77777777" w:rsidR="00AB6786" w:rsidRPr="0070781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</w:p>
          <w:p w14:paraId="2DF2DB95" w14:textId="77777777" w:rsidR="00AB6786" w:rsidRPr="0070781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___________________________</w:t>
            </w:r>
          </w:p>
          <w:p w14:paraId="58DEBD0B" w14:textId="77777777" w:rsidR="00AB678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жариялаған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40727A2" w14:textId="77777777" w:rsidR="00AB6786" w:rsidRPr="00DA0DA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1886D7C" w14:textId="77777777" w:rsidR="00AB6786" w:rsidRPr="00BE67BA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DDAF447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</w:p>
    <w:p w14:paraId="43DA1D70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</w:p>
    <w:p w14:paraId="21A81CC5" w14:textId="77777777" w:rsidR="00AB6786" w:rsidRPr="00BE67BA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Кандидаттың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Т. А. Ә, (бар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), ЖСН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          </w:t>
      </w:r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Нақты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тұрғылықты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жері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мекенжайы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телефоны</w:t>
      </w:r>
    </w:p>
    <w:p w14:paraId="49646531" w14:textId="77777777" w:rsidR="00AB6786" w:rsidRDefault="00AB6786" w:rsidP="00AB6786">
      <w:pPr>
        <w:shd w:val="clear" w:color="auto" w:fill="FFFFFF"/>
        <w:textAlignment w:val="baseline"/>
        <w:outlineLvl w:val="2"/>
        <w:rPr>
          <w:rFonts w:eastAsia="Times New Roman" w:cs="Times New Roman"/>
          <w:color w:val="1E1E1E"/>
          <w:sz w:val="32"/>
          <w:szCs w:val="32"/>
          <w:lang w:eastAsia="ru-RU"/>
        </w:rPr>
      </w:pPr>
    </w:p>
    <w:p w14:paraId="2B8AE869" w14:textId="77777777" w:rsidR="00AB6786" w:rsidRPr="00BE67BA" w:rsidRDefault="00AB6786" w:rsidP="00AB6786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b/>
          <w:color w:val="1E1E1E"/>
          <w:sz w:val="32"/>
          <w:szCs w:val="32"/>
          <w:lang w:eastAsia="ru-RU"/>
        </w:rPr>
      </w:pPr>
      <w:proofErr w:type="spellStart"/>
      <w:r w:rsidRPr="00707816">
        <w:rPr>
          <w:rFonts w:eastAsia="Times New Roman" w:cs="Times New Roman"/>
          <w:b/>
          <w:color w:val="1E1E1E"/>
          <w:sz w:val="32"/>
          <w:szCs w:val="32"/>
          <w:lang w:eastAsia="ru-RU"/>
        </w:rPr>
        <w:t>Өтініш</w:t>
      </w:r>
      <w:proofErr w:type="spellEnd"/>
    </w:p>
    <w:p w14:paraId="0B02D54C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</w:p>
    <w:p w14:paraId="06BD6D39" w14:textId="77777777" w:rsidR="00AB6786" w:rsidRPr="000722A7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Мені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бос/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уақытша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бос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лауазымға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орналасуға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конкурсқа</w:t>
      </w:r>
      <w:proofErr w:type="spellEnd"/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жіберуіңізді</w:t>
      </w:r>
      <w:proofErr w:type="spellEnd"/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сұраймын</w:t>
      </w:r>
      <w:proofErr w:type="spellEnd"/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>__________________________</w:t>
      </w:r>
    </w:p>
    <w:p w14:paraId="2C13E86B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</w:t>
      </w:r>
      <w:proofErr w:type="spellStart"/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қажеттісін</w:t>
      </w:r>
      <w:proofErr w:type="spellEnd"/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атап</w:t>
      </w:r>
      <w:proofErr w:type="spellEnd"/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өту</w:t>
      </w:r>
      <w:proofErr w:type="spellEnd"/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керек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14:paraId="12C81A01" w14:textId="77777777" w:rsidR="00AB6786" w:rsidRDefault="00AB6786" w:rsidP="00AB6786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мекенжайы</w:t>
      </w:r>
      <w:proofErr w:type="spellEnd"/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облыс</w:t>
      </w:r>
      <w:proofErr w:type="spellEnd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аудан</w:t>
      </w:r>
      <w:proofErr w:type="spellEnd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қала</w:t>
      </w:r>
      <w:proofErr w:type="spellEnd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\ </w:t>
      </w:r>
      <w:proofErr w:type="spellStart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ауыл</w:t>
      </w:r>
      <w:proofErr w:type="spellEnd"/>
      <w:r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14:paraId="219A56A2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В настоящее время работаю ___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</w:t>
      </w:r>
    </w:p>
    <w:p w14:paraId="38FA3628" w14:textId="77777777" w:rsidR="00AB6786" w:rsidRDefault="00AB6786" w:rsidP="00AB6786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должность, наименование организации, адрес (область, район, город\село)</w:t>
      </w:r>
    </w:p>
    <w:p w14:paraId="71FC63EF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Язык прохождения сертификации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: казахский/русский нужное подчеркнуть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Сообщаю о себе следующие сведения: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Образование: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высшее или послевузовское, техническое и профессиональное</w:t>
      </w:r>
    </w:p>
    <w:p w14:paraId="7A92CBFF" w14:textId="77777777" w:rsidR="00AB6786" w:rsidRPr="00BE67BA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268"/>
        <w:gridCol w:w="3685"/>
      </w:tblGrid>
      <w:tr w:rsidR="00AB6786" w:rsidRPr="00BE67BA" w14:paraId="3A9A4DBB" w14:textId="77777777" w:rsidTr="003B3DE1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8DF5C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DB1A7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5166E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AB6786" w:rsidRPr="00BE67BA" w14:paraId="0DC3CA3E" w14:textId="77777777" w:rsidTr="003B3DE1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4DB9F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A30AF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AA62E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460F40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B3264A5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 </w:t>
      </w:r>
    </w:p>
    <w:p w14:paraId="474BE9A7" w14:textId="77777777" w:rsidR="00AB6786" w:rsidRPr="00BE67BA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Наличие квалификационной категории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(дата присвоения (подтверждения) при его наличии):</w:t>
      </w:r>
    </w:p>
    <w:p w14:paraId="464F9218" w14:textId="77777777" w:rsidR="00AB6786" w:rsidRDefault="00AB6786" w:rsidP="00AB6786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75A4882B" w14:textId="77777777" w:rsidR="00AB6786" w:rsidRPr="00BE67BA" w:rsidRDefault="00AB6786" w:rsidP="00AB6786">
      <w:pPr>
        <w:shd w:val="clear" w:color="auto" w:fill="FFFFFF"/>
        <w:textAlignment w:val="baseline"/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Стаж работы: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657"/>
        <w:gridCol w:w="2334"/>
        <w:gridCol w:w="2844"/>
        <w:gridCol w:w="1984"/>
      </w:tblGrid>
      <w:tr w:rsidR="00AB6786" w:rsidRPr="00BE67BA" w14:paraId="04939D07" w14:textId="77777777" w:rsidTr="003B3D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08D793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430948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C7D1B2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Стаж государственной службы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C45888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851C17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В данной организации образования, в том числе на занимаемой должности</w:t>
            </w:r>
          </w:p>
        </w:tc>
      </w:tr>
      <w:tr w:rsidR="00AB6786" w:rsidRPr="00BE67BA" w14:paraId="7143574A" w14:textId="77777777" w:rsidTr="003B3D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BB850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A9354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2D52E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9337A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8D37E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667280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7893F7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14:paraId="0FD13BBB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Имею следующие результаты работы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: 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Награды, звания, степень, ученая степень, ученое звание, а также дополнительные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сведения (при наличии) __________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68ED35F8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Даю согласие на обработку моих персональных данных, без ограничения срока,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любыми законными способами, соответствующими целям обработки персональных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данных (для использования фото, видео, в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lastRenderedPageBreak/>
        <w:t>том числе в информационных системах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персональных данных с использованием средств автоматизации или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без использования таких средств).</w:t>
      </w:r>
    </w:p>
    <w:p w14:paraId="6F3C5E68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Я оповещен (-а) об ответственности за попытку использования одного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из запрещенных предметов в здании, где будет проходить сертификация, об удалении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 составлением соответствующего акта.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79FEAA86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Оповещен (-а), что при обнаружении запрещенного предмета лишаюсь права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прохождения сертификации сроком на один год.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39E0C281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Оповещен (-а), что при установлении фактов нарушения правил во время проведения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сертификации, а также обнаруженных при просмотре видеозаписи, независимо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от срока прохождения, составляется акт и производится аннулирование результатов.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7E929105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Запрещенные предметы:</w:t>
      </w:r>
    </w:p>
    <w:p w14:paraId="57D27BEE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мобильные средства связи (пейджер, сотовые телефоны, планшеты,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iPad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(Айпад),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iPod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(Айпод), iPhone (Айфон),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SmartPhone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(Смартфон),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Смартчасы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);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40E930E7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ноутбуки, плееры, модемы (мобильные роутеры);</w:t>
      </w:r>
    </w:p>
    <w:p w14:paraId="4D05E6C8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любые виды радиоэлектронной связи (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Wi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-Fi (Вай-фай), Bluetooth (Блютуз),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Dect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Дект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), 3G (3 Джи), 4G (4 Джи), 5G (5 Джи);</w:t>
      </w:r>
    </w:p>
    <w:p w14:paraId="767370D4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наушники проводные и беспроводные и прочее;</w:t>
      </w:r>
    </w:p>
    <w:p w14:paraId="45BC5D9E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шпаргалки и учебно-методические литературы;</w:t>
      </w:r>
    </w:p>
    <w:p w14:paraId="66603FC0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калькуляторы и корректирующие жидкости.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Я согласен (-а) _______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(Ф.И.О. (при его наличии)) (подпись)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157AA249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 Правилами проведения сертификации и конкурса ознакомлен (а)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1CB095D3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</w:p>
    <w:p w14:paraId="3D70882F" w14:textId="77777777" w:rsidR="00AB6786" w:rsidRPr="00BE67BA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«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</w:t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>»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______________20___года </w:t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          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 /подпись/</w:t>
      </w:r>
    </w:p>
    <w:p w14:paraId="21254652" w14:textId="77777777" w:rsidR="00AB6786" w:rsidRDefault="00AB6786" w:rsidP="00AB6786">
      <w:pPr>
        <w:ind w:firstLine="567"/>
        <w:jc w:val="both"/>
        <w:rPr>
          <w:rFonts w:cs="Times New Roman"/>
          <w:szCs w:val="24"/>
        </w:rPr>
      </w:pPr>
    </w:p>
    <w:p w14:paraId="2E078A10" w14:textId="77777777" w:rsidR="00AB6786" w:rsidRDefault="00AB6786" w:rsidP="00AB6786">
      <w:pPr>
        <w:ind w:firstLine="567"/>
        <w:jc w:val="both"/>
        <w:rPr>
          <w:rFonts w:cs="Times New Roman"/>
          <w:szCs w:val="24"/>
        </w:rPr>
      </w:pPr>
    </w:p>
    <w:p w14:paraId="72484C38" w14:textId="77777777" w:rsidR="00AB6786" w:rsidRDefault="00AB6786" w:rsidP="00AB6786">
      <w:pPr>
        <w:ind w:firstLine="567"/>
        <w:jc w:val="both"/>
        <w:rPr>
          <w:rFonts w:cs="Times New Roman"/>
          <w:szCs w:val="24"/>
        </w:rPr>
      </w:pPr>
    </w:p>
    <w:tbl>
      <w:tblPr>
        <w:tblW w:w="439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</w:tblGrid>
      <w:tr w:rsidR="00AB6786" w:rsidRPr="00BE67BA" w14:paraId="6CB03743" w14:textId="77777777" w:rsidTr="003B3DE1">
        <w:trPr>
          <w:jc w:val="right"/>
        </w:trPr>
        <w:tc>
          <w:tcPr>
            <w:tcW w:w="4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0FA53" w14:textId="77777777" w:rsidR="00AB6786" w:rsidRPr="00BE67BA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 Правилам назначения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на должности, освобождения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от должностей первых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руководителей и педагогов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организаций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AB6786" w:rsidRPr="00DA0DA6" w14:paraId="617D0B02" w14:textId="77777777" w:rsidTr="003B3DE1">
        <w:trPr>
          <w:trHeight w:val="1233"/>
          <w:jc w:val="right"/>
        </w:trPr>
        <w:tc>
          <w:tcPr>
            <w:tcW w:w="4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501DF" w14:textId="77777777" w:rsidR="00AB6786" w:rsidRPr="00DA0DA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5659DA7" w14:textId="77777777" w:rsidR="00AB6786" w:rsidRPr="00DA0DA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334"/>
            <w:bookmarkEnd w:id="0"/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  <w:p w14:paraId="365E011C" w14:textId="77777777" w:rsidR="00AB6786" w:rsidRPr="00DA0DA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F5D6929" w14:textId="77777777" w:rsidR="00AB6786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z335"/>
            <w:bookmarkEnd w:id="1"/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государственный орган, </w:t>
            </w:r>
          </w:p>
          <w:p w14:paraId="4D982981" w14:textId="77777777" w:rsidR="00AB6786" w:rsidRPr="00BE67BA" w:rsidRDefault="00AB6786" w:rsidP="003B3D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объявивший конкурс</w:t>
            </w:r>
          </w:p>
        </w:tc>
      </w:tr>
    </w:tbl>
    <w:p w14:paraId="151C4111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</w:p>
    <w:p w14:paraId="77F8EDE2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</w:p>
    <w:p w14:paraId="23CAE699" w14:textId="77777777" w:rsidR="00AB6786" w:rsidRPr="00BE67BA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Ф.И.О. кандидата (при его наличии), ИИН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(должность, место работы)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Фактическое место проживания, адрес прописки, контактный телефон</w:t>
      </w:r>
    </w:p>
    <w:p w14:paraId="39FD39D9" w14:textId="77777777" w:rsidR="00AB6786" w:rsidRDefault="00AB6786" w:rsidP="00AB6786">
      <w:pPr>
        <w:shd w:val="clear" w:color="auto" w:fill="FFFFFF"/>
        <w:textAlignment w:val="baseline"/>
        <w:outlineLvl w:val="2"/>
        <w:rPr>
          <w:rFonts w:eastAsia="Times New Roman" w:cs="Times New Roman"/>
          <w:color w:val="1E1E1E"/>
          <w:sz w:val="32"/>
          <w:szCs w:val="32"/>
          <w:lang w:eastAsia="ru-RU"/>
        </w:rPr>
      </w:pPr>
    </w:p>
    <w:p w14:paraId="42A11180" w14:textId="77777777" w:rsidR="00AB6786" w:rsidRPr="00BE67BA" w:rsidRDefault="00AB6786" w:rsidP="00AB6786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b/>
          <w:color w:val="1E1E1E"/>
          <w:sz w:val="32"/>
          <w:szCs w:val="32"/>
          <w:lang w:eastAsia="ru-RU"/>
        </w:rPr>
      </w:pPr>
      <w:r w:rsidRPr="00BE67BA">
        <w:rPr>
          <w:rFonts w:eastAsia="Times New Roman" w:cs="Times New Roman"/>
          <w:b/>
          <w:color w:val="1E1E1E"/>
          <w:sz w:val="32"/>
          <w:szCs w:val="32"/>
          <w:lang w:eastAsia="ru-RU"/>
        </w:rPr>
        <w:t>Заявление</w:t>
      </w:r>
    </w:p>
    <w:p w14:paraId="382922E8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</w:p>
    <w:p w14:paraId="1D2CFC18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Прошу допустить меня к конкурсу на занятие вакантной/временно вакантной должности</w:t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_________________</w:t>
      </w:r>
    </w:p>
    <w:p w14:paraId="61CFE814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(нужное подчеркнуть)</w:t>
      </w:r>
    </w:p>
    <w:p w14:paraId="00072C6C" w14:textId="77777777" w:rsidR="00AB6786" w:rsidRDefault="00AB6786" w:rsidP="00AB6786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наименование организаций образования, адрес (область, район, город\село)</w:t>
      </w:r>
    </w:p>
    <w:p w14:paraId="2E3FE6F4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В настоящее время работаю ___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</w:t>
      </w:r>
    </w:p>
    <w:p w14:paraId="648BEF90" w14:textId="77777777" w:rsidR="00AB6786" w:rsidRDefault="00AB6786" w:rsidP="00AB6786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должность, наименование организации, адрес (область, район, город\село)</w:t>
      </w:r>
    </w:p>
    <w:p w14:paraId="67725561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lastRenderedPageBreak/>
        <w:br/>
      </w: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Язык прохождения сертификации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: казахский/русский нужное подчеркнуть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Сообщаю о себе следующие сведения: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Образование: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высшее или послевузовское, техническое и профессиональное</w:t>
      </w:r>
    </w:p>
    <w:p w14:paraId="284263EC" w14:textId="77777777" w:rsidR="00AB6786" w:rsidRPr="00BE67BA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268"/>
        <w:gridCol w:w="3685"/>
      </w:tblGrid>
      <w:tr w:rsidR="00AB6786" w:rsidRPr="00BE67BA" w14:paraId="15577ADA" w14:textId="77777777" w:rsidTr="003B3DE1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02DFA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" w:name="z342"/>
            <w:bookmarkStart w:id="3" w:name="z341"/>
            <w:bookmarkStart w:id="4" w:name="z340"/>
            <w:bookmarkEnd w:id="2"/>
            <w:bookmarkEnd w:id="3"/>
            <w:bookmarkEnd w:id="4"/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0901C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5562A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AB6786" w:rsidRPr="00BE67BA" w14:paraId="26A7E87E" w14:textId="77777777" w:rsidTr="003B3DE1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0BEC2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2EFD9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68035D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55F515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28EF6A7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 </w:t>
      </w:r>
    </w:p>
    <w:p w14:paraId="11992615" w14:textId="77777777" w:rsidR="00AB6786" w:rsidRPr="00BE67BA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Наличие квалификационной категории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(дата присвоения (подтверждения) при его наличии):</w:t>
      </w:r>
    </w:p>
    <w:p w14:paraId="3B56BD0F" w14:textId="77777777" w:rsidR="00AB6786" w:rsidRDefault="00AB6786" w:rsidP="00AB6786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099FC297" w14:textId="77777777" w:rsidR="00AB6786" w:rsidRPr="00BE67BA" w:rsidRDefault="00AB6786" w:rsidP="00AB6786">
      <w:pPr>
        <w:shd w:val="clear" w:color="auto" w:fill="FFFFFF"/>
        <w:textAlignment w:val="baseline"/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Стаж работы: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657"/>
        <w:gridCol w:w="2334"/>
        <w:gridCol w:w="2844"/>
        <w:gridCol w:w="1984"/>
      </w:tblGrid>
      <w:tr w:rsidR="00AB6786" w:rsidRPr="00BE67BA" w14:paraId="3F1101F6" w14:textId="77777777" w:rsidTr="003B3D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F8E209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" w:name="z354"/>
            <w:bookmarkStart w:id="6" w:name="z353"/>
            <w:bookmarkStart w:id="7" w:name="z352"/>
            <w:bookmarkStart w:id="8" w:name="z351"/>
            <w:bookmarkStart w:id="9" w:name="z350"/>
            <w:bookmarkEnd w:id="5"/>
            <w:bookmarkEnd w:id="6"/>
            <w:bookmarkEnd w:id="7"/>
            <w:bookmarkEnd w:id="8"/>
            <w:bookmarkEnd w:id="9"/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046289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4517DA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Стаж государственной службы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B11097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D63737" w14:textId="77777777" w:rsidR="00AB6786" w:rsidRPr="00BE67BA" w:rsidRDefault="00AB6786" w:rsidP="003B3DE1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В данной организации образования, в том числе на занимаемой должности</w:t>
            </w:r>
          </w:p>
        </w:tc>
      </w:tr>
      <w:tr w:rsidR="00AB6786" w:rsidRPr="00BE67BA" w14:paraId="5D5E8AEF" w14:textId="77777777" w:rsidTr="003B3D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51110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C4C5C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A2C14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9E01F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7CB78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A59C01" w14:textId="77777777" w:rsidR="00AB6786" w:rsidRPr="00BE67BA" w:rsidRDefault="00AB6786" w:rsidP="003B3D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F04D1FD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14:paraId="46F87E3F" w14:textId="77777777" w:rsidR="00AB6786" w:rsidRDefault="00AB6786" w:rsidP="00AB678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Имею следующие результаты работы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: 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Награды, звания, степень, ученая степень, ученое звание, а также дополнительные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сведения (при наличии) __________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46101E96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Даю согласие на обработку моих персональных данных, без ограничения срока,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любыми законными способами, соответствующими целям обработки персональных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данных (для использования фото, видео, в том числе в информационных системах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персональных данных с использованием средств автоматизации или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без использования таких средств).</w:t>
      </w:r>
    </w:p>
    <w:p w14:paraId="73724950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Я оповещен (-а) об ответственности за попытку использования одного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из запрещенных предметов в здании, где будет проходить сертификация, об удалении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 составлением соответствующего акта.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027386B1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Оповещен (-а), что при обнаружении запрещенного предмета лишаюсь права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прохождения сертификации сроком на один год.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2502D4E6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Оповещен (-а), что при установлении фактов нарушения правил во время проведения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сертификации, а также обнаруженных при просмотре видеозаписи, независимо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от срока прохождения, составляется акт и производится аннулирование результатов.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78AE2F8E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Запрещенные предметы:</w:t>
      </w:r>
    </w:p>
    <w:p w14:paraId="4D634DAD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мобильные средства связи (пейджер, сотовые телефоны, планшеты,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iPad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(Айпад),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iPod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(Айпод), iPhone (Айфон),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SmartPhone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(Смартфон),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Смартчасы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);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75A7BFAF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ноутбуки, плееры, модемы (мобильные роутеры);</w:t>
      </w:r>
    </w:p>
    <w:p w14:paraId="3F71949C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любые виды радиоэлектронной связи (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Wi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-Fi (Вай-фай), Bluetooth (Блютуз),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Dect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Дект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), 3G (3 Джи), 4G (4 Джи), 5G (5 Джи);</w:t>
      </w:r>
    </w:p>
    <w:p w14:paraId="035EFE37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наушники проводные и беспроводные и прочее;</w:t>
      </w:r>
    </w:p>
    <w:p w14:paraId="6E4B39C7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шпаргалки и учебно-методические литературы;</w:t>
      </w:r>
    </w:p>
    <w:p w14:paraId="56F4712A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калькуляторы и корректирующие жидкости.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Я согласен (-а) _______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(Ф.И.О. (при его наличии)) (подпись)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7AA64B6B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 Правилами проведения сертификации и конкурса ознакомлен (а)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58A84F0A" w14:textId="77777777" w:rsidR="00AB6786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</w:p>
    <w:p w14:paraId="4BED268C" w14:textId="77777777" w:rsidR="00AB6786" w:rsidRPr="00BE67BA" w:rsidRDefault="00AB6786" w:rsidP="00AB678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«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</w:t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>»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______________20___года </w:t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          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 /подпись/</w:t>
      </w:r>
    </w:p>
    <w:p w14:paraId="63ECA29F" w14:textId="77777777" w:rsidR="00AB6786" w:rsidRPr="00DA0DA6" w:rsidRDefault="00AB6786" w:rsidP="00AB6786">
      <w:pPr>
        <w:jc w:val="both"/>
        <w:rPr>
          <w:rFonts w:cs="Times New Roman"/>
          <w:szCs w:val="24"/>
        </w:rPr>
      </w:pPr>
    </w:p>
    <w:p w14:paraId="7CC8853A" w14:textId="77777777" w:rsidR="001E17A6" w:rsidRDefault="001E17A6"/>
    <w:sectPr w:rsidR="001E17A6" w:rsidSect="00AB67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A6"/>
    <w:rsid w:val="001E17A6"/>
    <w:rsid w:val="005615CE"/>
    <w:rsid w:val="00A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EAF5-2A1D-44C6-9D16-C602B653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786"/>
    <w:pPr>
      <w:spacing w:after="0" w:line="240" w:lineRule="auto"/>
    </w:pPr>
    <w:rPr>
      <w:rFonts w:ascii="Times New Roman" w:hAnsi="Times New Roman"/>
      <w:kern w:val="0"/>
      <w:sz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1165</Words>
  <Characters>6647</Characters>
  <Application>Microsoft Office Word</Application>
  <DocSecurity>0</DocSecurity>
  <Lines>55</Lines>
  <Paragraphs>15</Paragraphs>
  <ScaleCrop>false</ScaleCrop>
  <Company>Microsoft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Казбеков А.К.</dc:creator>
  <cp:keywords/>
  <dc:description/>
  <cp:lastModifiedBy>Казбеков А.К.</cp:lastModifiedBy>
  <cp:revision>2</cp:revision>
  <dcterms:created xsi:type="dcterms:W3CDTF">2024-08-19T06:06:00Z</dcterms:created>
  <dcterms:modified xsi:type="dcterms:W3CDTF">2024-08-19T06:06:00Z</dcterms:modified>
</cp:coreProperties>
</file>