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F202" w14:textId="77777777" w:rsidR="00BE67BA" w:rsidRDefault="00BE67BA" w:rsidP="00707816">
      <w:pPr>
        <w:pageBreakBefore/>
        <w:ind w:firstLine="567"/>
        <w:jc w:val="both"/>
        <w:rPr>
          <w:rFonts w:cs="Times New Roman"/>
          <w:szCs w:val="24"/>
        </w:rPr>
      </w:pPr>
    </w:p>
    <w:tbl>
      <w:tblPr>
        <w:tblW w:w="439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707816" w:rsidRPr="00BE67BA" w14:paraId="341E404F" w14:textId="77777777" w:rsidTr="005558AE">
        <w:trPr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0204E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</w:p>
          <w:p w14:paraId="77F41830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бірінші</w:t>
            </w:r>
            <w:proofErr w:type="spellEnd"/>
          </w:p>
          <w:p w14:paraId="6A50F10E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басшылары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педагогтерін</w:t>
            </w:r>
            <w:proofErr w:type="spellEnd"/>
          </w:p>
          <w:p w14:paraId="3E3C9D99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лауазымдарға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676C58F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лауазымдардан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босату</w:t>
            </w:r>
            <w:proofErr w:type="spellEnd"/>
          </w:p>
          <w:p w14:paraId="0585C3AA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</w:p>
          <w:p w14:paraId="77AFF385" w14:textId="77777777" w:rsidR="00707816" w:rsidRPr="00BE67BA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5-қосымша</w:t>
            </w:r>
          </w:p>
        </w:tc>
      </w:tr>
      <w:tr w:rsidR="00707816" w:rsidRPr="00DA0DA6" w14:paraId="36578145" w14:textId="77777777" w:rsidTr="005558AE">
        <w:trPr>
          <w:trHeight w:val="1233"/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5EE72" w14:textId="77777777" w:rsidR="00707816" w:rsidRPr="00DA0DA6" w:rsidRDefault="00707816" w:rsidP="005558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DE9336E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  <w:p w14:paraId="1666B64A" w14:textId="77777777" w:rsidR="00707816" w:rsidRP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___________________________</w:t>
            </w:r>
          </w:p>
          <w:p w14:paraId="7D6BF89D" w14:textId="77777777" w:rsidR="0070781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жариялаған</w:t>
            </w:r>
            <w:proofErr w:type="spellEnd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2DA708" w14:textId="77777777" w:rsidR="00707816" w:rsidRPr="00DA0DA6" w:rsidRDefault="00707816" w:rsidP="007078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7078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6DAB76" w14:textId="77777777" w:rsidR="00707816" w:rsidRPr="00BE67BA" w:rsidRDefault="00707816" w:rsidP="005558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606FEC5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6568A913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7B2B321D" w14:textId="77777777" w:rsidR="00707816" w:rsidRPr="00BE67BA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Кандидаттың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Т. А. Ә, (бар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ЖСН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</w:t>
      </w:r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Нақты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тұрғылықты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жері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телефоны</w:t>
      </w:r>
    </w:p>
    <w:p w14:paraId="432E782C" w14:textId="77777777" w:rsidR="00707816" w:rsidRDefault="00707816" w:rsidP="00707816">
      <w:pPr>
        <w:shd w:val="clear" w:color="auto" w:fill="FFFFFF"/>
        <w:textAlignment w:val="baseline"/>
        <w:outlineLvl w:val="2"/>
        <w:rPr>
          <w:rFonts w:eastAsia="Times New Roman" w:cs="Times New Roman"/>
          <w:color w:val="1E1E1E"/>
          <w:sz w:val="32"/>
          <w:szCs w:val="32"/>
          <w:lang w:eastAsia="ru-RU"/>
        </w:rPr>
      </w:pPr>
    </w:p>
    <w:p w14:paraId="68C510B7" w14:textId="77777777" w:rsidR="00707816" w:rsidRPr="00BE67BA" w:rsidRDefault="00707816" w:rsidP="00707816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1E1E1E"/>
          <w:sz w:val="32"/>
          <w:szCs w:val="32"/>
          <w:lang w:eastAsia="ru-RU"/>
        </w:rPr>
      </w:pPr>
      <w:proofErr w:type="spellStart"/>
      <w:r w:rsidRPr="00707816">
        <w:rPr>
          <w:rFonts w:eastAsia="Times New Roman" w:cs="Times New Roman"/>
          <w:b/>
          <w:color w:val="1E1E1E"/>
          <w:sz w:val="32"/>
          <w:szCs w:val="32"/>
          <w:lang w:eastAsia="ru-RU"/>
        </w:rPr>
        <w:t>Өтініш</w:t>
      </w:r>
      <w:proofErr w:type="spellEnd"/>
    </w:p>
    <w:p w14:paraId="6B1F296D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2585187C" w14:textId="77777777" w:rsidR="00707816" w:rsidRPr="000722A7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Мені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бос/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уақытша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бос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лауазымға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орналасуға</w:t>
      </w:r>
      <w:proofErr w:type="spellEnd"/>
      <w:r w:rsidRPr="0070781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конкурсқа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жіберуіңізді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________</w:t>
      </w:r>
      <w:r w:rsidR="000722A7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_________</w:t>
      </w:r>
    </w:p>
    <w:p w14:paraId="7E091772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қажеттісін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өту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керек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3DD57EC7" w14:textId="77777777" w:rsidR="00707816" w:rsidRDefault="00707816" w:rsidP="0070781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="000722A7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\ </w:t>
      </w:r>
      <w:proofErr w:type="spellStart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ауыл</w:t>
      </w:r>
      <w:proofErr w:type="spellEnd"/>
      <w:r w:rsidR="000722A7" w:rsidRPr="000722A7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426D76A1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В настоящее время работаю 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</w:t>
      </w:r>
    </w:p>
    <w:p w14:paraId="7C6CCC43" w14:textId="77777777" w:rsidR="00707816" w:rsidRDefault="00707816" w:rsidP="0070781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должность, наименование организации, адрес (область, район, город\село)</w:t>
      </w:r>
    </w:p>
    <w:p w14:paraId="74E51502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Язык прохождения сертификации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казахский/русский нужное подчеркнуть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Образование: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высшее или послевузовское, техническое и профессиональное</w:t>
      </w:r>
    </w:p>
    <w:p w14:paraId="1363D282" w14:textId="77777777" w:rsidR="00707816" w:rsidRPr="00BE67BA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3685"/>
      </w:tblGrid>
      <w:tr w:rsidR="00707816" w:rsidRPr="00BE67BA" w14:paraId="37BCB727" w14:textId="77777777" w:rsidTr="005558AE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F848A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C8EA1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890ED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707816" w:rsidRPr="00BE67BA" w14:paraId="790761AE" w14:textId="77777777" w:rsidTr="005558AE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B31F3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82EDD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AAA3B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A15A05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B3B57C2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 </w:t>
      </w:r>
    </w:p>
    <w:p w14:paraId="1EA27795" w14:textId="77777777" w:rsidR="00707816" w:rsidRPr="00BE67BA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Наличие квалификационной категории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(дата присвоения (подтверждения) при его наличии):</w:t>
      </w:r>
    </w:p>
    <w:p w14:paraId="59D25B41" w14:textId="77777777" w:rsidR="00707816" w:rsidRDefault="00707816" w:rsidP="0070781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7603BB6E" w14:textId="77777777" w:rsidR="00707816" w:rsidRPr="00BE67BA" w:rsidRDefault="00707816" w:rsidP="0070781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Стаж работы: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57"/>
        <w:gridCol w:w="2334"/>
        <w:gridCol w:w="2844"/>
        <w:gridCol w:w="1984"/>
      </w:tblGrid>
      <w:tr w:rsidR="00707816" w:rsidRPr="00BE67BA" w14:paraId="3FA4638F" w14:textId="77777777" w:rsidTr="005558A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3A5D9B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5B37D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639462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Стаж государственной службы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404280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440C9B" w14:textId="77777777" w:rsidR="00707816" w:rsidRPr="00BE67BA" w:rsidRDefault="00707816" w:rsidP="005558AE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образования, в том числе на занимаемой должности</w:t>
            </w:r>
          </w:p>
        </w:tc>
      </w:tr>
      <w:tr w:rsidR="00707816" w:rsidRPr="00BE67BA" w14:paraId="37BF9F71" w14:textId="77777777" w:rsidTr="005558A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C4935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12B14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E7A48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5D1BC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BC7E6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20C202" w14:textId="77777777" w:rsidR="00707816" w:rsidRPr="00BE67BA" w:rsidRDefault="00707816" w:rsidP="005558A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D548E49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14:paraId="3FE3775D" w14:textId="77777777" w:rsidR="00707816" w:rsidRDefault="00707816" w:rsidP="0070781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Имею следующие результаты работы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 а также дополнительные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сведения (при наличии) __________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1466F365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Даю согласие на обработку моих персональных данных, без ограничения срока,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любыми законными способами, соответствующими целям обработки персональных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данных (для использования фото, видео, в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lastRenderedPageBreak/>
        <w:t>том числе в информационных системах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персональных данных с использованием средств автоматизации или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без использования таких средств).</w:t>
      </w:r>
    </w:p>
    <w:p w14:paraId="4C941D8B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Я оповещен (-а) об ответственности за попытку использования одного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из запрещенных предметов в здании, где будет проходить сертификация, об удалении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составлением соответствующего акта.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693E2BA5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обнаружении запрещенного предмета лишаюсь права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прохождения сертификации сроком на один год.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111D4418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установлении фактов нарушения правил во время проведения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сертификации, а также обнаруженных при просмотре видеозаписи, независимо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от срока прохождения, составляется акт и производится аннулирование результатов.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2AC9F675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Запрещенные предметы:</w:t>
      </w:r>
    </w:p>
    <w:p w14:paraId="2100A0A7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мобильные средства связи (пейджер, сотовые телефоны, планшеты,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iPad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Айпад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iPod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(Айпод), iPhone (Айфон),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SmartPhone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(Смартфон),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Смартчасы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);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301FD859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ноутбуки, плееры, модемы (мобильные роутеры);</w:t>
      </w:r>
    </w:p>
    <w:p w14:paraId="50BB9237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любые виды радиоэлектронной связи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Wi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-Fi (Вай-фай), Bluetooth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Блютуз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Dect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Дект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3G (3 Джи), 4G (4 Джи), 5G (5 Джи);</w:t>
      </w:r>
    </w:p>
    <w:p w14:paraId="46E5378C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наушники проводные и беспроводные и прочее;</w:t>
      </w:r>
    </w:p>
    <w:p w14:paraId="6290E174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шпаргалки и учебно-методические литературы;</w:t>
      </w:r>
    </w:p>
    <w:p w14:paraId="6B26190C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калькуляторы и корректирующие жидкости.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Я согласен (-а) _______</w:t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(Ф.И.О. (при его наличии)) (подпись)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2F9BCF81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Правилами проведения сертификации и конкурса ознакомлен (а)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0774624E" w14:textId="77777777" w:rsidR="00707816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16EC0708" w14:textId="77777777" w:rsidR="00707816" w:rsidRPr="00BE67BA" w:rsidRDefault="00707816" w:rsidP="00707816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«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______________20___года 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 /подпись/</w:t>
      </w:r>
    </w:p>
    <w:p w14:paraId="77D67653" w14:textId="77777777" w:rsidR="00BE67BA" w:rsidRDefault="00BE67BA" w:rsidP="003C68BA">
      <w:pPr>
        <w:ind w:firstLine="567"/>
        <w:jc w:val="both"/>
        <w:rPr>
          <w:rFonts w:cs="Times New Roman"/>
          <w:szCs w:val="24"/>
        </w:rPr>
      </w:pPr>
    </w:p>
    <w:p w14:paraId="798645BC" w14:textId="77777777" w:rsidR="00707816" w:rsidRDefault="00707816" w:rsidP="003C68BA">
      <w:pPr>
        <w:ind w:firstLine="567"/>
        <w:jc w:val="both"/>
        <w:rPr>
          <w:rFonts w:cs="Times New Roman"/>
          <w:szCs w:val="24"/>
        </w:rPr>
      </w:pPr>
    </w:p>
    <w:p w14:paraId="2F2E399B" w14:textId="77777777" w:rsidR="00707816" w:rsidRDefault="00707816" w:rsidP="003C68BA">
      <w:pPr>
        <w:ind w:firstLine="567"/>
        <w:jc w:val="both"/>
        <w:rPr>
          <w:rFonts w:cs="Times New Roman"/>
          <w:szCs w:val="24"/>
        </w:rPr>
      </w:pPr>
    </w:p>
    <w:tbl>
      <w:tblPr>
        <w:tblW w:w="439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BE67BA" w:rsidRPr="00BE67BA" w14:paraId="00BFB3EF" w14:textId="77777777" w:rsidTr="00DA0DA6">
        <w:trPr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4AFF9" w14:textId="77777777" w:rsidR="00BE67BA" w:rsidRPr="00BE67BA" w:rsidRDefault="00BE67BA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DA0DA6" w:rsidRPr="00DA0DA6" w14:paraId="50506062" w14:textId="77777777" w:rsidTr="00DA0DA6">
        <w:trPr>
          <w:trHeight w:val="1233"/>
          <w:jc w:val="right"/>
        </w:trPr>
        <w:tc>
          <w:tcPr>
            <w:tcW w:w="4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68E72" w14:textId="77777777" w:rsidR="00DA0DA6" w:rsidRPr="00DA0DA6" w:rsidRDefault="00DA0DA6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739536" w14:textId="77777777" w:rsidR="00DA0DA6" w:rsidRPr="00DA0DA6" w:rsidRDefault="00DA0DA6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334"/>
            <w:bookmarkEnd w:id="0"/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14:paraId="1F303034" w14:textId="77777777" w:rsidR="00DA0DA6" w:rsidRPr="00DA0DA6" w:rsidRDefault="00DA0DA6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B610D6" w14:textId="77777777" w:rsidR="00DA0DA6" w:rsidRDefault="00DA0DA6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335"/>
            <w:bookmarkEnd w:id="1"/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государственный орган, </w:t>
            </w:r>
          </w:p>
          <w:p w14:paraId="61B0A254" w14:textId="77777777" w:rsidR="00DA0DA6" w:rsidRPr="00BE67BA" w:rsidRDefault="00DA0DA6" w:rsidP="00BE67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объявивший конкурс</w:t>
            </w:r>
          </w:p>
        </w:tc>
      </w:tr>
    </w:tbl>
    <w:p w14:paraId="368E70B6" w14:textId="77777777" w:rsidR="00DA0DA6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1186B92E" w14:textId="77777777" w:rsidR="00DA0DA6" w:rsidRDefault="00DA0DA6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787AE2FD" w14:textId="77777777" w:rsidR="00BE67BA" w:rsidRPr="00BE67BA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Ф.И.О. кандидата (при его наличии), ИИН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(должность, место работы)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Фактическое место проживания, адрес прописки, контактный телефон</w:t>
      </w:r>
    </w:p>
    <w:p w14:paraId="1D62F67A" w14:textId="77777777" w:rsidR="00DA0DA6" w:rsidRDefault="00DA0DA6" w:rsidP="00DA0DA6">
      <w:pPr>
        <w:shd w:val="clear" w:color="auto" w:fill="FFFFFF"/>
        <w:textAlignment w:val="baseline"/>
        <w:outlineLvl w:val="2"/>
        <w:rPr>
          <w:rFonts w:eastAsia="Times New Roman" w:cs="Times New Roman"/>
          <w:color w:val="1E1E1E"/>
          <w:sz w:val="32"/>
          <w:szCs w:val="32"/>
          <w:lang w:eastAsia="ru-RU"/>
        </w:rPr>
      </w:pPr>
    </w:p>
    <w:p w14:paraId="789675D1" w14:textId="77777777" w:rsidR="00BE67BA" w:rsidRPr="00BE67BA" w:rsidRDefault="00BE67BA" w:rsidP="00DA0DA6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color w:val="1E1E1E"/>
          <w:sz w:val="32"/>
          <w:szCs w:val="32"/>
          <w:lang w:eastAsia="ru-RU"/>
        </w:rPr>
      </w:pPr>
      <w:r w:rsidRPr="00BE67BA">
        <w:rPr>
          <w:rFonts w:eastAsia="Times New Roman" w:cs="Times New Roman"/>
          <w:b/>
          <w:color w:val="1E1E1E"/>
          <w:sz w:val="32"/>
          <w:szCs w:val="32"/>
          <w:lang w:eastAsia="ru-RU"/>
        </w:rPr>
        <w:t>Заявление</w:t>
      </w:r>
    </w:p>
    <w:p w14:paraId="3F32C86A" w14:textId="77777777" w:rsidR="00DA0DA6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1A3F5D28" w14:textId="77777777" w:rsidR="00DA0DA6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Прошу допустить меня к конкурсу на занятие вакантной/временно вакантной должности</w:t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_________________</w:t>
      </w:r>
    </w:p>
    <w:p w14:paraId="0BE5886C" w14:textId="77777777" w:rsidR="00DA0DA6" w:rsidRDefault="00DA0DA6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(нужное подчеркнуть)</w:t>
      </w:r>
    </w:p>
    <w:p w14:paraId="7FAF563F" w14:textId="77777777" w:rsidR="00DA0DA6" w:rsidRDefault="00DA0DA6" w:rsidP="00DA0DA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наименование организаций образования, адрес (область, район, город\село)</w:t>
      </w:r>
    </w:p>
    <w:p w14:paraId="048CA5E0" w14:textId="77777777" w:rsidR="00DA0DA6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В настоящее время работаю ___</w:t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</w:t>
      </w:r>
    </w:p>
    <w:p w14:paraId="22C446F0" w14:textId="77777777" w:rsidR="00DA0DA6" w:rsidRDefault="00DA0DA6" w:rsidP="00DA0DA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должность, наименование организации, адрес (область, район, город\село)</w:t>
      </w:r>
    </w:p>
    <w:p w14:paraId="5EE22061" w14:textId="77777777" w:rsidR="00BE67BA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lastRenderedPageBreak/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Язык прохождения сертификации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казахский/русский нужное подчеркнуть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Образование: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высшее или послевузовское, техническое и профессиональное</w:t>
      </w:r>
    </w:p>
    <w:p w14:paraId="2401161C" w14:textId="77777777" w:rsidR="00DA0DA6" w:rsidRPr="00BE67BA" w:rsidRDefault="00DA0DA6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268"/>
        <w:gridCol w:w="3685"/>
      </w:tblGrid>
      <w:tr w:rsidR="00BE67BA" w:rsidRPr="00BE67BA" w14:paraId="4D7A8DE6" w14:textId="77777777" w:rsidTr="00DA0DA6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A0716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" w:name="z342"/>
            <w:bookmarkStart w:id="3" w:name="z341"/>
            <w:bookmarkStart w:id="4" w:name="z340"/>
            <w:bookmarkEnd w:id="2"/>
            <w:bookmarkEnd w:id="3"/>
            <w:bookmarkEnd w:id="4"/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ECBCD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D7E7F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BE67BA" w:rsidRPr="00BE67BA" w14:paraId="547485E6" w14:textId="77777777" w:rsidTr="00DA0DA6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2A07F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41037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ECCFE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AB2343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41AA1D" w14:textId="77777777" w:rsidR="00DA0DA6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 </w:t>
      </w:r>
    </w:p>
    <w:p w14:paraId="1327E10C" w14:textId="77777777" w:rsidR="00BE67BA" w:rsidRPr="00BE67BA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Наличие квалификационной категории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(дата присвоения (подтверждения) при его наличии):</w:t>
      </w:r>
    </w:p>
    <w:p w14:paraId="7BF139E9" w14:textId="77777777" w:rsidR="00DA0DA6" w:rsidRDefault="00BE67BA" w:rsidP="00DA0DA6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</w:t>
      </w:r>
      <w:r w:rsidR="00DA0DA6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70479475" w14:textId="77777777" w:rsidR="00BE67BA" w:rsidRPr="00BE67BA" w:rsidRDefault="00BE67BA" w:rsidP="00DA0DA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Стаж работы: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57"/>
        <w:gridCol w:w="2334"/>
        <w:gridCol w:w="2844"/>
        <w:gridCol w:w="1984"/>
      </w:tblGrid>
      <w:tr w:rsidR="00DA0DA6" w:rsidRPr="00BE67BA" w14:paraId="0723F73D" w14:textId="77777777" w:rsidTr="00DA0DA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172D3E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" w:name="z354"/>
            <w:bookmarkStart w:id="6" w:name="z353"/>
            <w:bookmarkStart w:id="7" w:name="z352"/>
            <w:bookmarkStart w:id="8" w:name="z351"/>
            <w:bookmarkStart w:id="9" w:name="z350"/>
            <w:bookmarkEnd w:id="5"/>
            <w:bookmarkEnd w:id="6"/>
            <w:bookmarkEnd w:id="7"/>
            <w:bookmarkEnd w:id="8"/>
            <w:bookmarkEnd w:id="9"/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2F43D1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498DC7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Стаж государственной службы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D0F7DD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C1BAB1" w14:textId="77777777" w:rsidR="00BE67BA" w:rsidRPr="00BE67BA" w:rsidRDefault="00BE67BA" w:rsidP="00DA0DA6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BE6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образования, в том числе на занимаемой должности</w:t>
            </w:r>
          </w:p>
        </w:tc>
      </w:tr>
      <w:tr w:rsidR="00DA0DA6" w:rsidRPr="00BE67BA" w14:paraId="4DC61521" w14:textId="77777777" w:rsidTr="00DA0DA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097F6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25FB5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E6418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2AF2E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755F8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49F844" w14:textId="77777777" w:rsidR="00BE67BA" w:rsidRPr="00BE67BA" w:rsidRDefault="00BE67BA" w:rsidP="00DA0D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257751" w14:textId="77777777" w:rsidR="000615A3" w:rsidRDefault="000615A3" w:rsidP="00DA0DA6">
      <w:pPr>
        <w:shd w:val="clear" w:color="auto" w:fill="FFFFFF"/>
        <w:textAlignment w:val="baseline"/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14:paraId="0F5F4096" w14:textId="77777777" w:rsidR="000615A3" w:rsidRDefault="00BE67BA" w:rsidP="00DA0DA6">
      <w:pPr>
        <w:shd w:val="clear" w:color="auto" w:fill="FFFFFF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b/>
          <w:color w:val="000000"/>
          <w:spacing w:val="2"/>
          <w:sz w:val="20"/>
          <w:szCs w:val="20"/>
          <w:lang w:eastAsia="ru-RU"/>
        </w:rPr>
        <w:t>Имею следующие результаты работы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: __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 а также дополнительные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сведения (при наличии) __________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543D6C05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Даю согласие на обработку моих персональных данных, без ограничения срока,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любыми законными способами, соответствующими целям обработки персональных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данных (для использования фото, видео, в том числе в информационных системах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персональных данных с использованием средств автоматизации или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без использования таких средств).</w:t>
      </w:r>
    </w:p>
    <w:p w14:paraId="5365D821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Я оповещен (-а) об ответственности за попытку использования одного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из запрещенных предметов в здании, где будет проходить сертификация, об удалении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составлением соответствующего акта.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05213B70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обнаружении запрещенного предмета лишаюсь права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прохождения сертификации сроком на один год.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66F1FC2B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Оповещен (-а), что при установлении фактов нарушения правил во время проведения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сертификации, а также обнаруженных при просмотре видеозаписи, независимо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от срока прохождения, составляется акт и производится аннулирование результатов.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6C63FE92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Запрещенные предметы:</w:t>
      </w:r>
    </w:p>
    <w:p w14:paraId="532A1808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мобильные средства связи (пейджер, сотовые телефоны, планшеты,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iPad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Айпад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iPod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(Айпод), iPhone (Айфон),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SmartPhone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(Смартфон),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Смартчасы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);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14:paraId="10E8C174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ноутбуки, плееры, модемы (мобильные роутеры);</w:t>
      </w:r>
    </w:p>
    <w:p w14:paraId="4C522AC0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любые виды </w:t>
      </w:r>
      <w:r w:rsidR="000615A3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радиоэлектронной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связи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Wi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-Fi (Вай-фай), Bluetooth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Блютуз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Dect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Дект</w:t>
      </w:r>
      <w:proofErr w:type="spellEnd"/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), 3G (3 Джи), 4G (4 Джи), 5G (5 Джи);</w:t>
      </w:r>
    </w:p>
    <w:p w14:paraId="073ED6A7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наушники проводные и беспроводные и прочее;</w:t>
      </w:r>
    </w:p>
    <w:p w14:paraId="10BD8269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шпаргалки и учебно-методические литературы;</w:t>
      </w:r>
    </w:p>
    <w:p w14:paraId="5140C365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калькуляторы и корректирующие жидкости.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  <w:t>Я согласен (-а) _______</w:t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0615A3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(Ф.И.О. (при его наличии)) (подпись)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3C94DDF2" w14:textId="77777777" w:rsidR="000615A3" w:rsidRDefault="00BE67BA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С Правилами проведения сертификации и конкурса ознакомлен (а)</w:t>
      </w:r>
      <w:r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3613681A" w14:textId="77777777" w:rsidR="000615A3" w:rsidRDefault="000615A3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p w14:paraId="218D8976" w14:textId="77777777" w:rsidR="00BE67BA" w:rsidRPr="00BE67BA" w:rsidRDefault="000615A3" w:rsidP="000615A3">
      <w:pPr>
        <w:shd w:val="clear" w:color="auto" w:fill="FFFFFF"/>
        <w:ind w:firstLine="567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«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>»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 xml:space="preserve"> ______________20___года </w:t>
      </w:r>
      <w:r>
        <w:rPr>
          <w:rFonts w:eastAsia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                                     </w:t>
      </w:r>
      <w:r w:rsidR="00BE67BA" w:rsidRPr="00BE67BA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_________________ /подпись/</w:t>
      </w:r>
    </w:p>
    <w:p w14:paraId="4DDF2971" w14:textId="77777777" w:rsidR="00BE67BA" w:rsidRPr="00DA0DA6" w:rsidRDefault="00BE67BA" w:rsidP="00DA0DA6">
      <w:pPr>
        <w:jc w:val="both"/>
        <w:rPr>
          <w:rFonts w:cs="Times New Roman"/>
          <w:szCs w:val="24"/>
        </w:rPr>
      </w:pPr>
    </w:p>
    <w:sectPr w:rsidR="00BE67BA" w:rsidRPr="00DA0DA6" w:rsidSect="00B14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55"/>
    <w:rsid w:val="00013C47"/>
    <w:rsid w:val="00050357"/>
    <w:rsid w:val="000615A3"/>
    <w:rsid w:val="000722A7"/>
    <w:rsid w:val="000A5BA4"/>
    <w:rsid w:val="000B47A9"/>
    <w:rsid w:val="000E2869"/>
    <w:rsid w:val="0011673D"/>
    <w:rsid w:val="00184A61"/>
    <w:rsid w:val="001B64FC"/>
    <w:rsid w:val="002E7730"/>
    <w:rsid w:val="003C68BA"/>
    <w:rsid w:val="004059A7"/>
    <w:rsid w:val="00413171"/>
    <w:rsid w:val="00434411"/>
    <w:rsid w:val="00442730"/>
    <w:rsid w:val="00460CB5"/>
    <w:rsid w:val="004E18D2"/>
    <w:rsid w:val="00555870"/>
    <w:rsid w:val="005558AE"/>
    <w:rsid w:val="005B21B3"/>
    <w:rsid w:val="005D70D7"/>
    <w:rsid w:val="00646C24"/>
    <w:rsid w:val="006E1BCF"/>
    <w:rsid w:val="00707816"/>
    <w:rsid w:val="00765929"/>
    <w:rsid w:val="007D770E"/>
    <w:rsid w:val="008B6019"/>
    <w:rsid w:val="009270ED"/>
    <w:rsid w:val="009630C6"/>
    <w:rsid w:val="00A57C69"/>
    <w:rsid w:val="00A81555"/>
    <w:rsid w:val="00AB08CD"/>
    <w:rsid w:val="00B05B02"/>
    <w:rsid w:val="00B14EE8"/>
    <w:rsid w:val="00B35E4D"/>
    <w:rsid w:val="00B86C0C"/>
    <w:rsid w:val="00BA427A"/>
    <w:rsid w:val="00BC7E40"/>
    <w:rsid w:val="00BE58E1"/>
    <w:rsid w:val="00BE67BA"/>
    <w:rsid w:val="00C23F9A"/>
    <w:rsid w:val="00C25A1B"/>
    <w:rsid w:val="00C623AE"/>
    <w:rsid w:val="00C86735"/>
    <w:rsid w:val="00CC09B3"/>
    <w:rsid w:val="00CC73A0"/>
    <w:rsid w:val="00CF21ED"/>
    <w:rsid w:val="00D1416D"/>
    <w:rsid w:val="00DA0DA6"/>
    <w:rsid w:val="00E33A4F"/>
    <w:rsid w:val="00F90621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FDE8"/>
  <w15:chartTrackingRefBased/>
  <w15:docId w15:val="{E90F1F64-B0D4-46A1-A827-6E1786E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7B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C0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86C0C"/>
    <w:rPr>
      <w:b/>
      <w:bCs/>
    </w:rPr>
  </w:style>
  <w:style w:type="character" w:styleId="a5">
    <w:name w:val="Emphasis"/>
    <w:basedOn w:val="a0"/>
    <w:qFormat/>
    <w:rsid w:val="00B86C0C"/>
    <w:rPr>
      <w:i/>
      <w:iCs/>
    </w:rPr>
  </w:style>
  <w:style w:type="character" w:styleId="a6">
    <w:name w:val="Hyperlink"/>
    <w:basedOn w:val="a0"/>
    <w:uiPriority w:val="99"/>
    <w:unhideWhenUsed/>
    <w:rsid w:val="007D77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6C2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35E4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7BA"/>
    <w:rPr>
      <w:rFonts w:eastAsia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58A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58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кымбат достанова</cp:lastModifiedBy>
  <cp:revision>2</cp:revision>
  <dcterms:created xsi:type="dcterms:W3CDTF">2023-08-17T11:21:00Z</dcterms:created>
  <dcterms:modified xsi:type="dcterms:W3CDTF">2023-08-17T11:21:00Z</dcterms:modified>
</cp:coreProperties>
</file>